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56" w:rsidRDefault="007400DB" w:rsidP="00A21F56">
      <w:pPr>
        <w:rPr>
          <w:rFonts w:ascii="Comic Sans MS" w:hAnsi="Comic Sans MS"/>
        </w:rPr>
      </w:pPr>
      <w:r w:rsidRPr="007400DB">
        <w:rPr>
          <w:rFonts w:ascii="Comic Sans MS" w:hAnsi="Comic Sans MS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2pt;margin-top:522pt;width:99pt;height:18pt;z-index:251658752" filled="f" stroked="f">
            <v:textbox style="mso-next-textbox:#_x0000_s1032" inset=",,,0">
              <w:txbxContent>
                <w:p w:rsidR="0073693C" w:rsidRDefault="00A21F56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WCPSS, 2013</w:t>
                  </w:r>
                </w:p>
              </w:txbxContent>
            </v:textbox>
            <w10:wrap type="square"/>
          </v:shape>
        </w:pict>
      </w:r>
      <w:r w:rsidRPr="007400DB">
        <w:rPr>
          <w:rFonts w:ascii="Comic Sans MS" w:hAnsi="Comic Sans MS"/>
          <w:b/>
          <w:bCs/>
          <w:noProof/>
          <w:sz w:val="32"/>
        </w:rPr>
        <w:pict>
          <v:group id="_x0000_s1033" style="position:absolute;margin-left:-7.2pt;margin-top:84pt;width:688.2pt;height:398.4pt;z-index:251657728" coordorigin="1296,3312" coordsize="10944,7056">
            <v:oval id="_x0000_s1028" style="position:absolute;left:1296;top:3312;width:7056;height:7056" o:allowincell="f" strokeweight="1.25pt">
              <v:fill opacity=".5"/>
            </v:oval>
            <v:oval id="_x0000_s1029" style="position:absolute;left:5184;top:3312;width:7056;height:7056;mso-wrap-edited:f" o:allowincell="f" filled="f" strokeweight="1.25pt">
              <o:lock v:ext="edit" aspectratio="t"/>
            </v:oval>
          </v:group>
        </w:pict>
      </w:r>
      <w:r w:rsidR="0073693C">
        <w:rPr>
          <w:rFonts w:ascii="Comic Sans MS" w:hAnsi="Comic Sans MS"/>
          <w:b/>
          <w:bCs/>
          <w:sz w:val="32"/>
        </w:rPr>
        <w:t xml:space="preserve">Name </w:t>
      </w:r>
      <w:r w:rsidR="0073693C">
        <w:rPr>
          <w:rFonts w:ascii="Comic Sans MS" w:hAnsi="Comic Sans MS"/>
        </w:rPr>
        <w:t>_______________</w:t>
      </w: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484637" w:rsidP="00A21F5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7899400</wp:posOffset>
            </wp:positionH>
            <wp:positionV relativeFrom="paragraph">
              <wp:posOffset>137177</wp:posOffset>
            </wp:positionV>
            <wp:extent cx="882650" cy="1242678"/>
            <wp:effectExtent l="19050" t="0" r="0" b="0"/>
            <wp:wrapNone/>
            <wp:docPr id="1" name="Picture 0" descr="k_i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i_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24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A21F56" w:rsidRPr="00A21F56" w:rsidRDefault="00A21F56" w:rsidP="00A21F56">
      <w:pPr>
        <w:rPr>
          <w:rFonts w:ascii="Comic Sans MS" w:hAnsi="Comic Sans MS"/>
        </w:rPr>
      </w:pPr>
    </w:p>
    <w:p w:rsidR="0073693C" w:rsidRPr="00A21F56" w:rsidRDefault="0073693C" w:rsidP="00A21F56">
      <w:pPr>
        <w:rPr>
          <w:rFonts w:ascii="Comic Sans MS" w:hAnsi="Comic Sans MS"/>
        </w:rPr>
      </w:pPr>
    </w:p>
    <w:sectPr w:rsidR="0073693C" w:rsidRPr="00A21F56" w:rsidSect="00A21F56">
      <w:pgSz w:w="15840" w:h="12240" w:orient="landscape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73693C"/>
    <w:rsid w:val="001F6E7E"/>
    <w:rsid w:val="003A6888"/>
    <w:rsid w:val="00484637"/>
    <w:rsid w:val="0064122F"/>
    <w:rsid w:val="0073693C"/>
    <w:rsid w:val="007400DB"/>
    <w:rsid w:val="00762A6F"/>
    <w:rsid w:val="00A21F56"/>
    <w:rsid w:val="00AD7D61"/>
    <w:rsid w:val="00B16345"/>
    <w:rsid w:val="00DA606B"/>
    <w:rsid w:val="00E701DB"/>
    <w:rsid w:val="00E7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34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</vt:lpstr>
    </vt:vector>
  </TitlesOfParts>
  <Company>The Baxter Family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</dc:title>
  <dc:subject/>
  <dc:creator>Janet Baxter</dc:creator>
  <cp:keywords/>
  <cp:lastModifiedBy>dgreene3</cp:lastModifiedBy>
  <cp:revision>2</cp:revision>
  <cp:lastPrinted>2002-07-18T19:17:00Z</cp:lastPrinted>
  <dcterms:created xsi:type="dcterms:W3CDTF">2013-10-15T16:21:00Z</dcterms:created>
  <dcterms:modified xsi:type="dcterms:W3CDTF">2013-10-15T16:21:00Z</dcterms:modified>
</cp:coreProperties>
</file>